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CB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附件二：媒体合作申请表</w:t>
      </w:r>
    </w:p>
    <w:p w14:paraId="69EB3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  <w:szCs w:val="28"/>
        </w:rPr>
      </w:pPr>
    </w:p>
    <w:p w14:paraId="0C395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/>
        <w:jc w:val="left"/>
        <w:textAlignment w:val="auto"/>
        <w:outlineLvl w:val="1"/>
        <w:rPr>
          <w:sz w:val="28"/>
          <w:szCs w:val="28"/>
        </w:rPr>
      </w:pPr>
      <w:bookmarkStart w:id="0" w:name="heading_10"/>
      <w:r>
        <w:rPr>
          <w:rFonts w:ascii="Arial" w:hAnsi="Arial" w:eastAsia="等线" w:cs="Arial"/>
          <w:b/>
          <w:sz w:val="28"/>
          <w:szCs w:val="28"/>
        </w:rPr>
        <w:t>附件二：媒体合作申请表</w:t>
      </w:r>
      <w:bookmarkEnd w:id="0"/>
    </w:p>
    <w:p w14:paraId="638DC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申请单位：________________________（加盖单位公章）</w:t>
      </w:r>
    </w:p>
    <w:p w14:paraId="320AA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申请日期：______年____月____日</w:t>
      </w:r>
    </w:p>
    <w:p w14:paraId="09728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40" w:lineRule="exact"/>
        <w:ind w:left="0"/>
        <w:jc w:val="left"/>
        <w:textAlignment w:val="auto"/>
        <w:outlineLvl w:val="2"/>
        <w:rPr>
          <w:sz w:val="28"/>
          <w:szCs w:val="28"/>
        </w:rPr>
      </w:pPr>
      <w:bookmarkStart w:id="1" w:name="heading_11"/>
      <w:r>
        <w:rPr>
          <w:rFonts w:ascii="Arial" w:hAnsi="Arial" w:eastAsia="等线" w:cs="Arial"/>
          <w:b/>
          <w:sz w:val="28"/>
          <w:szCs w:val="28"/>
        </w:rPr>
        <w:t>一、基本信息</w:t>
      </w:r>
      <w:bookmarkEnd w:id="1"/>
    </w:p>
    <w:p w14:paraId="5CA7A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媒体类型：□传统媒体（报纸/电视台/通讯社） □新媒体（公众号/短视频账号/社群等） □其他________</w:t>
      </w:r>
      <w:r>
        <w:rPr>
          <w:rFonts w:ascii="Arial" w:hAnsi="Arial" w:eastAsia="等线" w:cs="Arial"/>
          <w:sz w:val="28"/>
          <w:szCs w:val="28"/>
        </w:rPr>
        <w:t>______________</w:t>
      </w:r>
    </w:p>
    <w:p w14:paraId="27409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注册名称：________________________</w:t>
      </w:r>
    </w:p>
    <w:p w14:paraId="51BD6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统一社会信用代码/登记证号：________________________</w:t>
      </w:r>
    </w:p>
    <w:p w14:paraId="2A91F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4. 办公地址：________________________</w:t>
      </w:r>
    </w:p>
    <w:p w14:paraId="13C8E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 成立时间：______年____月____日</w:t>
      </w:r>
    </w:p>
    <w:p w14:paraId="1F085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6. 核心受众：________________________</w:t>
      </w:r>
    </w:p>
    <w:p w14:paraId="5D81F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7. 传播覆盖范围：□本地 □全国 □全球 □其他________</w:t>
      </w:r>
    </w:p>
    <w:p w14:paraId="1E17C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8. 主要传播平台及影响力：（如：报纸发行量____份/期；短视频账号粉丝____万，平均播放量____；公众号关注人数____等）________________________</w:t>
      </w:r>
    </w:p>
    <w:p w14:paraId="2A8E2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40" w:lineRule="exact"/>
        <w:ind w:left="0"/>
        <w:jc w:val="left"/>
        <w:textAlignment w:val="auto"/>
        <w:outlineLvl w:val="2"/>
        <w:rPr>
          <w:sz w:val="28"/>
          <w:szCs w:val="28"/>
        </w:rPr>
      </w:pPr>
      <w:bookmarkStart w:id="2" w:name="heading_12"/>
      <w:r>
        <w:rPr>
          <w:rFonts w:ascii="Arial" w:hAnsi="Arial" w:eastAsia="等线" w:cs="Arial"/>
          <w:b/>
          <w:sz w:val="28"/>
          <w:szCs w:val="28"/>
        </w:rPr>
        <w:t>二、联系人信息</w:t>
      </w:r>
      <w:bookmarkEnd w:id="2"/>
    </w:p>
    <w:p w14:paraId="2B1B9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 xml:space="preserve">姓名：________________________ 职务：________________________ </w:t>
      </w:r>
    </w:p>
    <w:p w14:paraId="15D11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联系电话：___________________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 xml:space="preserve">   </w:t>
      </w:r>
      <w:r>
        <w:rPr>
          <w:rFonts w:ascii="Arial" w:hAnsi="Arial" w:eastAsia="等线" w:cs="Arial"/>
          <w:sz w:val="28"/>
          <w:szCs w:val="28"/>
        </w:rPr>
        <w:t xml:space="preserve">电子邮箱：______________________ </w:t>
      </w:r>
    </w:p>
    <w:p w14:paraId="625A2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微信账号：________________________</w:t>
      </w:r>
    </w:p>
    <w:p w14:paraId="43A2C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40" w:lineRule="exact"/>
        <w:ind w:left="0"/>
        <w:jc w:val="left"/>
        <w:textAlignment w:val="auto"/>
        <w:outlineLvl w:val="2"/>
        <w:rPr>
          <w:sz w:val="28"/>
          <w:szCs w:val="28"/>
        </w:rPr>
      </w:pPr>
      <w:bookmarkStart w:id="3" w:name="heading_13"/>
      <w:r>
        <w:rPr>
          <w:rFonts w:ascii="Arial" w:hAnsi="Arial" w:eastAsia="等线" w:cs="Arial"/>
          <w:b/>
          <w:sz w:val="28"/>
          <w:szCs w:val="28"/>
        </w:rPr>
        <w:t>三、合作意向</w:t>
      </w:r>
      <w:bookmarkEnd w:id="3"/>
    </w:p>
    <w:p w14:paraId="4B897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拟参与的合作环节（可多选）：□开幕式报道及</w:t>
      </w:r>
      <w:bookmarkStart w:id="5" w:name="_GoBack"/>
      <w:bookmarkEnd w:id="5"/>
      <w:r>
        <w:rPr>
          <w:rFonts w:ascii="Arial" w:hAnsi="Arial" w:eastAsia="等线" w:cs="Arial"/>
          <w:sz w:val="28"/>
          <w:szCs w:val="28"/>
        </w:rPr>
        <w:t>专访 □“太极影像故事”专题报道 □线上话题挑战推广 □线下展览现场报道 □其他________</w:t>
      </w:r>
    </w:p>
    <w:p w14:paraId="2613C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计划报道形式：（如：文字报道____篇、短视频____条、直播____场、专题栏目____期等）________________________</w:t>
      </w:r>
    </w:p>
    <w:p w14:paraId="36CB7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预期传播效果：（如：覆盖受众____人次、预计阅读/播放量____、话题讨论量____等）________________________</w:t>
      </w:r>
    </w:p>
    <w:p w14:paraId="3040F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4. 是否需要主办方提供素材支持：□是 □否，如需，请说明具体需求：________________________</w:t>
      </w:r>
    </w:p>
    <w:p w14:paraId="752BD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5. 其他合作诉求：________________________</w:t>
      </w:r>
    </w:p>
    <w:p w14:paraId="5AE4D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40" w:lineRule="exact"/>
        <w:ind w:left="0"/>
        <w:jc w:val="left"/>
        <w:textAlignment w:val="auto"/>
        <w:outlineLvl w:val="2"/>
        <w:rPr>
          <w:sz w:val="28"/>
          <w:szCs w:val="28"/>
        </w:rPr>
      </w:pPr>
      <w:bookmarkStart w:id="4" w:name="heading_14"/>
      <w:r>
        <w:rPr>
          <w:rFonts w:ascii="Arial" w:hAnsi="Arial" w:eastAsia="等线" w:cs="Arial"/>
          <w:b/>
          <w:sz w:val="28"/>
          <w:szCs w:val="28"/>
        </w:rPr>
        <w:t>四、资质证明附件清单</w:t>
      </w:r>
      <w:bookmarkEnd w:id="4"/>
    </w:p>
    <w:p w14:paraId="02232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1. □营业执照/媒体登记证复印件（加盖公章）</w:t>
      </w:r>
    </w:p>
    <w:p w14:paraId="44555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□媒体简介及过往相关报道案例（如文化/体育类主题报道）</w:t>
      </w:r>
    </w:p>
    <w:p w14:paraId="4F12A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□其他资质证明材料：________________________</w:t>
      </w:r>
    </w:p>
    <w:p w14:paraId="38E2A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申请单位声明：本单位提交的所有信息及材料真实有效，承诺遵守本次活动媒体合作相关规定，积极履行合作义务，配合主办方开展传播推广工作。</w:t>
      </w:r>
    </w:p>
    <w:p w14:paraId="3F9F6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审核意见（主办方填写）：□同意合作 □不同意合作 □需补充材料</w:t>
      </w:r>
    </w:p>
    <w:p w14:paraId="4DFD5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审核人签字：________________________</w:t>
      </w:r>
    </w:p>
    <w:p w14:paraId="6236D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left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审核日期：______年____月____日</w:t>
      </w:r>
    </w:p>
    <w:p w14:paraId="069E0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499B"/>
    <w:rsid w:val="2AB8499B"/>
    <w:rsid w:val="69C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2025-10-20T12:27:00Z</dcterms:created>
  <dc:creator>芩</dc:creator>
  <cp:lastModifiedBy>芩</cp:lastModifiedBy>
  <dcterms:modified xsi:type="dcterms:W3CDTF">2025-10-20T12:39:12Z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0B8DD9C85113499E81FE2E8704003118_11</vt:lpwstr>
  </property>
  <property fmtid="{D5CDD505-2E9C-101B-9397-08002B2CF9AE}" pid="4" name="KSOTemplateDocerSaveRecord">
    <vt:lpwstr>eyJoZGlkIjoiMjdlZjA5ODE3MjhkMjkwYzY0ZDkyNjA5YzAwMWY1MWEiLCJ1c2VySWQiOiI2MzYyODM0NzQifQ==</vt:lpwstr>
  </property>
</Properties>
</file>